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37679" w14:textId="50236EAF" w:rsidR="00A011BB" w:rsidRPr="00EE3890" w:rsidRDefault="00A011B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90">
        <w:rPr>
          <w:rFonts w:ascii="Times New Roman" w:hAnsi="Times New Roman" w:cs="Times New Roman"/>
          <w:b/>
          <w:sz w:val="24"/>
          <w:szCs w:val="24"/>
        </w:rPr>
        <w:t>Мониторинг р</w:t>
      </w:r>
      <w:r w:rsidR="006D3E05" w:rsidRPr="00EE3890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EE3890" w:rsidRPr="00EE389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831F93" w:rsidRPr="00EE3890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EE3890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16D4B190" w14:textId="77777777" w:rsidR="00222888" w:rsidRPr="00EE3890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90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3C1B54" w:rsidRPr="00EE3890">
        <w:rPr>
          <w:rFonts w:ascii="Times New Roman" w:hAnsi="Times New Roman" w:cs="Times New Roman"/>
          <w:b/>
          <w:sz w:val="24"/>
          <w:szCs w:val="24"/>
        </w:rPr>
        <w:t>МБДОУ № 21г. К</w:t>
      </w:r>
      <w:r w:rsidRPr="00EE3890">
        <w:rPr>
          <w:rFonts w:ascii="Times New Roman" w:hAnsi="Times New Roman" w:cs="Times New Roman"/>
          <w:b/>
          <w:sz w:val="24"/>
          <w:szCs w:val="24"/>
        </w:rPr>
        <w:t>расноярска</w:t>
      </w:r>
    </w:p>
    <w:p w14:paraId="78AC9E3A" w14:textId="77777777" w:rsidR="00B236B1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p w14:paraId="113F0AC3" w14:textId="77777777" w:rsidR="003C1B54" w:rsidRPr="006E1014" w:rsidRDefault="003C1B54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14:paraId="46810E1B" w14:textId="77777777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C9FB3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6D18" w14:textId="77777777" w:rsidR="00B236B1" w:rsidRPr="006E1014" w:rsidRDefault="00EE3890" w:rsidP="003C1B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4" w:history="1">
              <w:r w:rsidR="003C1B54" w:rsidRPr="00B243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B236B1" w:rsidRPr="006E1014" w14:paraId="32B9D44A" w14:textId="77777777" w:rsidTr="003C1B5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6FA39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4370" w14:textId="77777777" w:rsidR="00B236B1" w:rsidRPr="006E1014" w:rsidRDefault="00EE389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="003C1B54" w:rsidRPr="00B243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B236B1" w:rsidRPr="006E1014" w14:paraId="35DDDE77" w14:textId="77777777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E1FE" w14:textId="77777777"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8F36" w14:textId="77777777" w:rsidR="00B236B1" w:rsidRPr="006E1014" w:rsidRDefault="00EE3890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="003C1B54" w:rsidRPr="00B243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3C1B54" w:rsidRPr="006E1014" w14:paraId="7E9409A9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C3886" w14:textId="77777777" w:rsidR="003C1B54" w:rsidRPr="006E1014" w:rsidRDefault="003C1B54" w:rsidP="003C1B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367C" w14:textId="77777777" w:rsidR="003C1B54" w:rsidRPr="006E1014" w:rsidRDefault="00EE3890" w:rsidP="003C1B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="003C1B54" w:rsidRPr="00A240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48382E" w:rsidRPr="006E1014" w14:paraId="2E6D3B30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397B3" w14:textId="77777777" w:rsidR="0048382E" w:rsidRPr="003C1B5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8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78E2" w14:textId="6147DB38" w:rsidR="0048382E" w:rsidRPr="006E1014" w:rsidRDefault="00EE3890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="0048382E" w:rsidRPr="00A240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48382E" w:rsidRPr="006E1014" w14:paraId="42D44B24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4660C" w14:textId="77777777" w:rsidR="0048382E" w:rsidRPr="006E1014" w:rsidRDefault="0048382E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Приказа(ов) о назначении куратора(ов)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AA63" w14:textId="577F22CE" w:rsidR="0048382E" w:rsidRPr="006E1014" w:rsidRDefault="00EE3890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A240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48382E" w:rsidRPr="006E1014" w14:paraId="6C34BBFE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803D" w14:textId="77777777" w:rsidR="0048382E" w:rsidRPr="006E1014" w:rsidRDefault="0048382E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8E09" w14:textId="783D956D" w:rsidR="0048382E" w:rsidRPr="006E1014" w:rsidRDefault="00EE3890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A240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48382E" w:rsidRPr="006E1014" w14:paraId="013F158A" w14:textId="77777777" w:rsidTr="00DF7F02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FF7A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BD10" w14:textId="77777777" w:rsidR="0048382E" w:rsidRPr="006E1014" w:rsidRDefault="0048382E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382E" w:rsidRPr="006E1014" w14:paraId="2BEBC7A4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F305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073F" w14:textId="77777777" w:rsidR="0048382E" w:rsidRPr="006E1014" w:rsidRDefault="00EE3890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="0048382E" w:rsidRPr="00B243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https://ds21-krasnoyarsk-r04.gosweb.gosuslugi.ru/nastavnichestvo/</w:t>
              </w:r>
            </w:hyperlink>
          </w:p>
        </w:tc>
      </w:tr>
      <w:tr w:rsidR="0048382E" w:rsidRPr="006E1014" w14:paraId="6504D21C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6AA8F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EA79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2E" w:rsidRPr="006E1014" w14:paraId="71E6EA5E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D782F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47CB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382E" w:rsidRPr="006E1014" w14:paraId="363FF71F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1E1F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5C68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2E" w:rsidRPr="006E1014" w14:paraId="58018BE7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251F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03.05.2024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ED55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2E" w:rsidRPr="006E1014" w14:paraId="5A15A9AF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F555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- молодых специалистов (с опытом работы от 0 до 3 лет) ДОО, вошедших в программы наставничества в роли наставляемого от общего числа педагогов - молодых специалистов (с опытом работы от 0 до 3 лет) ОО</w:t>
            </w:r>
          </w:p>
          <w:p w14:paraId="78B0A49A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A946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8382E" w:rsidRPr="006E1014" w14:paraId="22222285" w14:textId="77777777" w:rsidTr="003C1B5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B94D1" w14:textId="77777777" w:rsidR="0048382E" w:rsidRPr="006E1014" w:rsidRDefault="0048382E" w:rsidP="0048382E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лет) ОО,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лет) ОО</w:t>
            </w:r>
          </w:p>
          <w:p w14:paraId="1928BB2B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1EA9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(100%)</w:t>
            </w:r>
          </w:p>
        </w:tc>
      </w:tr>
      <w:tr w:rsidR="0048382E" w:rsidRPr="006E1014" w14:paraId="218EC5F6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1C17" w14:textId="77777777" w:rsidR="0048382E" w:rsidRPr="006E1014" w:rsidRDefault="0048382E" w:rsidP="0048382E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30A954AE" w14:textId="77777777" w:rsidR="0048382E" w:rsidRPr="006E1014" w:rsidRDefault="0048382E" w:rsidP="0048382E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существует приказ о закреплении наставнических пар/групп (в котором </w:t>
            </w: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6522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</w:tr>
      <w:tr w:rsidR="0048382E" w:rsidRPr="006E1014" w14:paraId="06E8ABDD" w14:textId="77777777" w:rsidTr="00732993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2489" w14:textId="77777777" w:rsidR="0048382E" w:rsidRPr="006E1014" w:rsidRDefault="0048382E" w:rsidP="0048382E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137FA87D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7BAF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6,25 %</w:t>
            </w:r>
          </w:p>
        </w:tc>
      </w:tr>
      <w:tr w:rsidR="0048382E" w:rsidRPr="006E1014" w14:paraId="253F8AA4" w14:textId="77777777" w:rsidTr="00DF7F02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5F51C" w14:textId="77777777" w:rsidR="0048382E" w:rsidRPr="0048382E" w:rsidRDefault="0048382E" w:rsidP="0048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методических материалов на уровне образовательной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F304" w14:textId="6E810921" w:rsidR="0048382E" w:rsidRPr="0048382E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48382E" w:rsidRPr="006E1014" w14:paraId="3830361B" w14:textId="77777777" w:rsidTr="00DF7F02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732C" w14:textId="77777777" w:rsidR="0048382E" w:rsidRPr="006E1014" w:rsidRDefault="0048382E" w:rsidP="0048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(фест).,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1E4D" w14:textId="77777777" w:rsidR="0048382E" w:rsidRPr="006E1014" w:rsidRDefault="00EE3890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/>
            <w:r w:rsidR="004838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8382E" w:rsidRPr="006E1014" w14:paraId="5BD2C755" w14:textId="77777777" w:rsidTr="00DF7F02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8440" w14:textId="77777777" w:rsidR="0048382E" w:rsidRPr="006E1014" w:rsidRDefault="0048382E" w:rsidP="0048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47F0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8382E" w:rsidRPr="006E1014" w14:paraId="79883ED3" w14:textId="77777777" w:rsidTr="00DF7F02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FF8A" w14:textId="77777777" w:rsidR="0048382E" w:rsidRPr="006E1014" w:rsidRDefault="0048382E" w:rsidP="0048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2E0B" w14:textId="77777777" w:rsidR="0048382E" w:rsidRPr="006E1014" w:rsidRDefault="0048382E" w:rsidP="004838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48382E" w:rsidRPr="006E1014" w14:paraId="3D95E25C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14F7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5B3452B9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01565AF4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EAA6" w14:textId="77777777" w:rsidR="0048382E" w:rsidRPr="006E1014" w:rsidRDefault="0048382E" w:rsidP="0048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48382E" w:rsidRPr="006E1014" w14:paraId="626EC91D" w14:textId="77777777" w:rsidTr="00732993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B29F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06E65761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E101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</w:tr>
      <w:tr w:rsidR="0048382E" w:rsidRPr="006E1014" w14:paraId="494275D2" w14:textId="77777777" w:rsidTr="00DF7F02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5100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0BFE4352" w14:textId="77777777" w:rsidR="0048382E" w:rsidRPr="006E1014" w:rsidRDefault="0048382E" w:rsidP="0048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5DDB" w14:textId="77777777" w:rsidR="0048382E" w:rsidRPr="006E1014" w:rsidRDefault="0048382E" w:rsidP="0048382E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8382E" w:rsidRPr="006E1014" w14:paraId="1EF33DC0" w14:textId="77777777" w:rsidTr="00EE3890">
        <w:trPr>
          <w:trHeight w:val="1470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7687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B1F32F" w14:textId="77777777" w:rsidR="0048382E" w:rsidRPr="006E1014" w:rsidRDefault="0048382E" w:rsidP="0048382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7CCB1941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94C1E2" w14:textId="77777777" w:rsidR="0048382E" w:rsidRPr="006E1014" w:rsidRDefault="0048382E" w:rsidP="0048382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ECAE6" w14:textId="77777777" w:rsidR="0048382E" w:rsidRPr="006E1014" w:rsidRDefault="0048382E" w:rsidP="0048382E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- 14</w:t>
            </w:r>
          </w:p>
          <w:p w14:paraId="751AC48D" w14:textId="77777777" w:rsidR="0048382E" w:rsidRPr="006E1014" w:rsidRDefault="0048382E" w:rsidP="0048382E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44CA178" w14:textId="77777777" w:rsidR="00471364" w:rsidRPr="006E1014" w:rsidRDefault="00EE3890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D9C"/>
    <w:rsid w:val="000B0ED5"/>
    <w:rsid w:val="0010733F"/>
    <w:rsid w:val="00222888"/>
    <w:rsid w:val="00241285"/>
    <w:rsid w:val="0036761B"/>
    <w:rsid w:val="003C1B54"/>
    <w:rsid w:val="00412686"/>
    <w:rsid w:val="00480BDF"/>
    <w:rsid w:val="00482D9C"/>
    <w:rsid w:val="0048382E"/>
    <w:rsid w:val="00490B13"/>
    <w:rsid w:val="00530EB1"/>
    <w:rsid w:val="00543C37"/>
    <w:rsid w:val="005A7016"/>
    <w:rsid w:val="00605670"/>
    <w:rsid w:val="006D13CB"/>
    <w:rsid w:val="006D3E05"/>
    <w:rsid w:val="006E1014"/>
    <w:rsid w:val="006E7017"/>
    <w:rsid w:val="0073056E"/>
    <w:rsid w:val="00732993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E11073"/>
    <w:rsid w:val="00EE3890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454B"/>
  <w15:docId w15:val="{41C26DFC-6289-4809-A9DF-E20EFF5B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C1B5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3C1B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1-krasnoyarsk-r04.gosweb.gosuslugi.ru/nastavnichestvo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21-krasnoyarsk-r04.gosweb.gosuslugi.ru/nastavnichestvo/" TargetMode="External"/><Relationship Id="rId12" Type="http://schemas.openxmlformats.org/officeDocument/2006/relationships/hyperlink" Target="https://ds21-krasnoyarsk-r04.gosweb.gosuslugi.ru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1-krasnoyarsk-r04.gosweb.gosuslugi.ru/nastavnichestvo/" TargetMode="External"/><Relationship Id="rId11" Type="http://schemas.openxmlformats.org/officeDocument/2006/relationships/hyperlink" Target="https://ds21-krasnoyarsk-r04.gosweb.gosuslugi.ru/nastavnichestvo/" TargetMode="External"/><Relationship Id="rId5" Type="http://schemas.openxmlformats.org/officeDocument/2006/relationships/hyperlink" Target="https://ds21-krasnoyarsk-r04.gosweb.gosuslugi.ru/nastavnichestvo/" TargetMode="External"/><Relationship Id="rId10" Type="http://schemas.openxmlformats.org/officeDocument/2006/relationships/hyperlink" Target="https://ds21-krasnoyarsk-r04.gosweb.gosuslugi.ru/nastavnichestvo/" TargetMode="External"/><Relationship Id="rId4" Type="http://schemas.openxmlformats.org/officeDocument/2006/relationships/hyperlink" Target="https://ds21-krasnoyarsk-r04.gosweb.gosuslugi.ru/nastavnichestvo/" TargetMode="External"/><Relationship Id="rId9" Type="http://schemas.openxmlformats.org/officeDocument/2006/relationships/hyperlink" Target="https://ds21-krasnoyarsk-r04.gosweb.gosuslugi.ru/nastavnichestv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2024-04-27T07:02:00Z</dcterms:created>
  <dcterms:modified xsi:type="dcterms:W3CDTF">2024-05-16T03:59:00Z</dcterms:modified>
</cp:coreProperties>
</file>